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1F1E6" w14:textId="77777777" w:rsidR="00B3702F" w:rsidRPr="009144D8" w:rsidRDefault="00B3702F" w:rsidP="00B3702F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9144D8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 xml:space="preserve">OŚWIADCZENIE, O KTÓRYM MOWA W ART. 117 UST. 4 USTAWY, </w:t>
      </w:r>
    </w:p>
    <w:p w14:paraId="7CA9A5BF" w14:textId="77777777" w:rsidR="00B3702F" w:rsidRPr="009144D8" w:rsidRDefault="00B3702F" w:rsidP="00B3702F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9144D8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>WYKONAWCÓW WSPÓLNIE UBIEGAJĄCYCH SIĘ O UDZIELENIE ZAMÓWIENIA</w:t>
      </w:r>
      <w:r w:rsidRPr="009144D8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br/>
      </w:r>
    </w:p>
    <w:p w14:paraId="13487C24" w14:textId="77777777" w:rsidR="00B3702F" w:rsidRPr="009144D8" w:rsidRDefault="00B3702F" w:rsidP="00B3702F">
      <w:pPr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ECF1CE9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A94FA73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Ja/my</w:t>
      </w:r>
    </w:p>
    <w:p w14:paraId="5058E585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…………………………………………………………….. …………………………….……………………. ,</w:t>
      </w:r>
    </w:p>
    <w:p w14:paraId="7D69EDB0" w14:textId="77777777" w:rsidR="00B3702F" w:rsidRPr="009144D8" w:rsidRDefault="00B3702F" w:rsidP="00B3702F">
      <w:pPr>
        <w:spacing w:after="0" w:line="240" w:lineRule="auto"/>
        <w:ind w:right="-2"/>
        <w:jc w:val="center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9144D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(imię i nazwisko osoby/osób upoważnionej/-</w:t>
      </w:r>
      <w:proofErr w:type="spellStart"/>
      <w:r w:rsidRPr="009144D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ych</w:t>
      </w:r>
      <w:proofErr w:type="spellEnd"/>
      <w:r w:rsidRPr="009144D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do reprezentowania Wykonawców wspólnie ubiegających się o udzielenie zamówienia)</w:t>
      </w:r>
    </w:p>
    <w:p w14:paraId="63D078FD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FBE6C15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7454A3A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Wykonawcy:</w:t>
      </w:r>
    </w:p>
    <w:p w14:paraId="183D82CB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ACF528F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</w:t>
      </w:r>
    </w:p>
    <w:p w14:paraId="4E9EDCE3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3F8CDF5C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</w:t>
      </w:r>
    </w:p>
    <w:p w14:paraId="1A619FAB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2E373565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</w:t>
      </w:r>
    </w:p>
    <w:p w14:paraId="1708281B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2EF74111" w14:textId="77777777" w:rsidR="00B3702F" w:rsidRPr="009144D8" w:rsidRDefault="00B3702F" w:rsidP="00B3702F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9144D8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</w:t>
      </w:r>
    </w:p>
    <w:p w14:paraId="5E87F7ED" w14:textId="77777777" w:rsidR="00B3702F" w:rsidRPr="009144D8" w:rsidRDefault="00B3702F" w:rsidP="00B3702F">
      <w:pPr>
        <w:spacing w:after="0" w:line="240" w:lineRule="auto"/>
        <w:ind w:right="-2"/>
        <w:jc w:val="center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9144D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(wpisać nazwy (firmy) Wykonawców wspólnie ubiegających się o udzielenie zamówienia)</w:t>
      </w:r>
    </w:p>
    <w:p w14:paraId="213F1544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C1FA733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55E0CAB" w14:textId="6C6C8F21" w:rsidR="00B3702F" w:rsidRPr="00637ADB" w:rsidRDefault="00B3702F" w:rsidP="00637ADB">
      <w:pPr>
        <w:spacing w:after="0" w:line="276" w:lineRule="auto"/>
        <w:ind w:right="-2"/>
        <w:jc w:val="both"/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</w:pPr>
      <w:r w:rsidRPr="00637ADB"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  <w:t xml:space="preserve">Oświadczam/-my, iż następujące usługi wykonają poszczególni Wykonawcy wspólnie ubiegający się o udzielenie zamówienia </w:t>
      </w:r>
      <w:r w:rsidR="00637ADB" w:rsidRPr="00637ADB">
        <w:rPr>
          <w:rFonts w:asciiTheme="minorHAnsi" w:hAnsiTheme="minorHAnsi" w:cstheme="minorHAnsi"/>
          <w:b/>
          <w:bCs/>
        </w:rPr>
        <w:t>na wykonanie zadania inwestycyjnego pn.  „</w:t>
      </w:r>
      <w:r w:rsidR="00637ADB" w:rsidRPr="00637ADB">
        <w:rPr>
          <w:rFonts w:asciiTheme="minorHAnsi" w:hAnsiTheme="minorHAnsi" w:cstheme="minorHAnsi"/>
          <w:b/>
          <w:bCs/>
          <w:i/>
          <w:iCs/>
        </w:rPr>
        <w:t>Budowa Budynku Szpitalnego G i Parkingu Wielopoziomowego wraz z obiektami i infrastrukturą towarzyszącą oraz modernizacją Międzyleskiego Szpitala Specjalistycznego w Warszawie” w formule: zaprojektuj, wybuduj i wyposaż</w:t>
      </w:r>
      <w:r w:rsidRPr="00637AD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37ADB">
        <w:rPr>
          <w:rFonts w:asciiTheme="minorHAnsi" w:eastAsia="Times New Roman" w:hAnsiTheme="minorHAnsi" w:cstheme="minorHAnsi"/>
          <w:bCs/>
          <w:kern w:val="1"/>
          <w:sz w:val="20"/>
          <w:szCs w:val="20"/>
          <w:lang w:eastAsia="ar-SA"/>
        </w:rPr>
        <w:t xml:space="preserve">znak </w:t>
      </w:r>
      <w:r w:rsidR="006B22DE" w:rsidRPr="006B22DE">
        <w:rPr>
          <w:rFonts w:ascii="Arial" w:eastAsia="Times New Roman" w:hAnsi="Arial" w:cs="Arial"/>
          <w:b/>
          <w:bCs/>
          <w:lang w:bidi="en-US"/>
        </w:rPr>
        <w:t>RB-15/N/26</w:t>
      </w:r>
      <w:r w:rsidR="00637ADB" w:rsidRPr="00637ADB">
        <w:rPr>
          <w:rFonts w:asciiTheme="minorHAnsi" w:eastAsia="Times New Roman" w:hAnsiTheme="minorHAnsi" w:cstheme="minorHAnsi"/>
          <w:kern w:val="1"/>
          <w:sz w:val="20"/>
          <w:szCs w:val="20"/>
          <w:lang w:eastAsia="ar-SA"/>
        </w:rPr>
        <w:t>:</w:t>
      </w:r>
    </w:p>
    <w:p w14:paraId="7418DE59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917018D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2A37CEE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Wykonawca (nazwa): </w:t>
      </w:r>
      <w:r w:rsidRPr="009144D8">
        <w:rPr>
          <w:rFonts w:ascii="Arial" w:hAnsi="Arial" w:cs="Arial"/>
          <w:sz w:val="20"/>
        </w:rPr>
        <w:t>................................................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wykona: </w:t>
      </w:r>
      <w:r w:rsidRPr="009144D8">
        <w:rPr>
          <w:rFonts w:ascii="Arial" w:hAnsi="Arial" w:cs="Arial"/>
          <w:sz w:val="20"/>
        </w:rPr>
        <w:t>...........................................</w:t>
      </w:r>
    </w:p>
    <w:p w14:paraId="54FC6FEE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35EE383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Wykonawca (nazwa): </w:t>
      </w:r>
      <w:r w:rsidRPr="009144D8">
        <w:rPr>
          <w:rFonts w:ascii="Arial" w:hAnsi="Arial" w:cs="Arial"/>
          <w:sz w:val="20"/>
        </w:rPr>
        <w:t>................................................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wykona: </w:t>
      </w:r>
      <w:r w:rsidRPr="009144D8">
        <w:rPr>
          <w:rFonts w:ascii="Arial" w:hAnsi="Arial" w:cs="Arial"/>
          <w:sz w:val="20"/>
        </w:rPr>
        <w:t>...........................................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1A4B1892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DFA55CE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7BAA597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E6F5EF4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19AB352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6DE3438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586239A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610D44A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EACF2C6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0BEA723F" w14:textId="77777777" w:rsidR="00B3702F" w:rsidRPr="009144D8" w:rsidRDefault="00B3702F" w:rsidP="00B3702F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 xml:space="preserve"> (Zamawiający wymaga podpisania niniejszego </w:t>
      </w:r>
      <w:proofErr w:type="gramStart"/>
      <w:r w:rsidRPr="009144D8">
        <w:rPr>
          <w:rFonts w:ascii="Arial" w:hAnsi="Arial" w:cs="Arial"/>
          <w:i/>
          <w:sz w:val="16"/>
          <w:szCs w:val="16"/>
        </w:rPr>
        <w:t>dokumentu  kwalifikowanym</w:t>
      </w:r>
      <w:proofErr w:type="gramEnd"/>
      <w:r w:rsidRPr="009144D8">
        <w:rPr>
          <w:rFonts w:ascii="Arial" w:hAnsi="Arial" w:cs="Arial"/>
          <w:i/>
          <w:sz w:val="16"/>
          <w:szCs w:val="16"/>
        </w:rPr>
        <w:t xml:space="preserve"> podpisem elektronicznym osoby uprawnionej do składania oświadczeń woli w imieniu Wykonawców wspólnie ubiegających się o udzielenie zamówienia)</w:t>
      </w:r>
    </w:p>
    <w:p w14:paraId="3C2D85F9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97965F1" w14:textId="77777777" w:rsidR="00B3702F" w:rsidRPr="009144D8" w:rsidRDefault="00B3702F" w:rsidP="00B3702F">
      <w:pPr>
        <w:spacing w:after="0" w:line="240" w:lineRule="auto"/>
        <w:ind w:left="7080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148A925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8D94B5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8EBA4C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8DD30C" w14:textId="77777777" w:rsidR="00B3702F" w:rsidRPr="009144D8" w:rsidRDefault="00B3702F" w:rsidP="00B3702F">
      <w:pPr>
        <w:spacing w:after="0" w:line="240" w:lineRule="auto"/>
        <w:ind w:right="-2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* należy dostosować do ilości Wykonawców w konsorcjum/spółce cywilnej</w:t>
      </w:r>
    </w:p>
    <w:p w14:paraId="4AE63A3E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552FEA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1C2A94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9A524B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A5401FA" w14:textId="77777777" w:rsidR="00B3702F" w:rsidRPr="009144D8" w:rsidRDefault="00B3702F" w:rsidP="00B3702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D2607C" w14:textId="77777777" w:rsidR="00FD5404" w:rsidRDefault="00FD5404"/>
    <w:sectPr w:rsidR="00FD5404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F1D3" w14:textId="77777777" w:rsidR="007B4E55" w:rsidRDefault="007B4E55" w:rsidP="002C58AC">
      <w:pPr>
        <w:spacing w:after="0" w:line="240" w:lineRule="auto"/>
      </w:pPr>
      <w:r>
        <w:separator/>
      </w:r>
    </w:p>
  </w:endnote>
  <w:endnote w:type="continuationSeparator" w:id="0">
    <w:p w14:paraId="4D1F169B" w14:textId="77777777" w:rsidR="007B4E55" w:rsidRDefault="007B4E55" w:rsidP="002C5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4C8AA" w14:textId="56C26E07" w:rsidR="002C58AC" w:rsidRDefault="002C58AC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C03F69B" wp14:editId="64CD652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130" cy="357505"/>
              <wp:effectExtent l="0" t="0" r="7620" b="0"/>
              <wp:wrapNone/>
              <wp:docPr id="1169343610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1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88C07D" w14:textId="6A4D1BDA" w:rsidR="002C58AC" w:rsidRPr="002C58AC" w:rsidRDefault="002C58AC" w:rsidP="002C58A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58A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03F69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1.9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0588C07D" w14:textId="6A4D1BDA" w:rsidR="002C58AC" w:rsidRPr="002C58AC" w:rsidRDefault="002C58AC" w:rsidP="002C58A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58A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623F" w14:textId="22E60169" w:rsidR="002C58AC" w:rsidRDefault="00CD2C5D">
    <w:pPr>
      <w:pStyle w:val="Stopka"/>
    </w:pPr>
    <w:r w:rsidRPr="00A51E9D">
      <w:rPr>
        <w:noProof/>
      </w:rPr>
      <w:drawing>
        <wp:inline distT="0" distB="0" distL="0" distR="0" wp14:anchorId="6CD0ED96" wp14:editId="2A8C7157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FD66" w14:textId="6A2C1345" w:rsidR="002C58AC" w:rsidRDefault="002C58AC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EC2D56" wp14:editId="07576DA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130" cy="357505"/>
              <wp:effectExtent l="0" t="0" r="7620" b="0"/>
              <wp:wrapNone/>
              <wp:docPr id="647190841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1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F08D33" w14:textId="5E65A682" w:rsidR="002C58AC" w:rsidRPr="002C58AC" w:rsidRDefault="002C58AC" w:rsidP="002C58AC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58AC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C2D5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1.9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23F08D33" w14:textId="5E65A682" w:rsidR="002C58AC" w:rsidRPr="002C58AC" w:rsidRDefault="002C58AC" w:rsidP="002C58AC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C58AC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63D6D" w14:textId="77777777" w:rsidR="007B4E55" w:rsidRDefault="007B4E55" w:rsidP="002C58AC">
      <w:pPr>
        <w:spacing w:after="0" w:line="240" w:lineRule="auto"/>
      </w:pPr>
      <w:r>
        <w:separator/>
      </w:r>
    </w:p>
  </w:footnote>
  <w:footnote w:type="continuationSeparator" w:id="0">
    <w:p w14:paraId="1FA681DD" w14:textId="77777777" w:rsidR="007B4E55" w:rsidRDefault="007B4E55" w:rsidP="002C5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CCFB" w14:textId="378646A7" w:rsidR="00494A26" w:rsidRDefault="00A46F43">
    <w:pPr>
      <w:pStyle w:val="Nagwek"/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355139D4" wp14:editId="4647DCD5">
          <wp:simplePos x="0" y="0"/>
          <wp:positionH relativeFrom="column">
            <wp:posOffset>4246880</wp:posOffset>
          </wp:positionH>
          <wp:positionV relativeFrom="paragraph">
            <wp:posOffset>-55245</wp:posOffset>
          </wp:positionV>
          <wp:extent cx="1885950" cy="566420"/>
          <wp:effectExtent l="0" t="0" r="0" b="5080"/>
          <wp:wrapSquare wrapText="bothSides"/>
          <wp:docPr id="154100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348C" w:rsidRPr="005F5605">
      <w:rPr>
        <w:noProof/>
      </w:rPr>
      <w:drawing>
        <wp:anchor distT="0" distB="0" distL="114300" distR="114300" simplePos="0" relativeHeight="251660290" behindDoc="0" locked="0" layoutInCell="1" allowOverlap="1" wp14:anchorId="2030843F" wp14:editId="416B61EC">
          <wp:simplePos x="0" y="0"/>
          <wp:positionH relativeFrom="column">
            <wp:posOffset>-674914</wp:posOffset>
          </wp:positionH>
          <wp:positionV relativeFrom="paragraph">
            <wp:posOffset>-262073</wp:posOffset>
          </wp:positionV>
          <wp:extent cx="3968750" cy="982345"/>
          <wp:effectExtent l="0" t="0" r="0" b="8255"/>
          <wp:wrapSquare wrapText="bothSides"/>
          <wp:docPr id="1395961873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0C0808" w14:textId="77777777" w:rsidR="00494A26" w:rsidRDefault="00494A26">
    <w:pPr>
      <w:pStyle w:val="Nagwek"/>
    </w:pPr>
  </w:p>
  <w:p w14:paraId="26F26C32" w14:textId="77777777" w:rsidR="00494A26" w:rsidRDefault="00494A26">
    <w:pPr>
      <w:pStyle w:val="Nagwek"/>
    </w:pPr>
  </w:p>
  <w:p w14:paraId="27FEEE97" w14:textId="77777777" w:rsidR="0024348C" w:rsidRDefault="0024348C">
    <w:pPr>
      <w:pStyle w:val="Nagwek"/>
    </w:pPr>
  </w:p>
  <w:p w14:paraId="69C6712E" w14:textId="77777777" w:rsidR="0024348C" w:rsidRDefault="0024348C">
    <w:pPr>
      <w:pStyle w:val="Nagwek"/>
    </w:pPr>
  </w:p>
  <w:p w14:paraId="5ECC3BF4" w14:textId="271E9570" w:rsidR="002C58AC" w:rsidRDefault="00A46F43">
    <w:pPr>
      <w:pStyle w:val="Nagwek"/>
    </w:pPr>
    <w:r>
      <w:tab/>
    </w:r>
    <w:r>
      <w:tab/>
    </w:r>
    <w:r w:rsidR="002C58AC">
      <w:t>Załącznik nr 8 do SWZ</w:t>
    </w:r>
  </w:p>
  <w:p w14:paraId="4DBBE8D5" w14:textId="77777777" w:rsidR="00A46F43" w:rsidRDefault="00A46F43">
    <w:pPr>
      <w:pStyle w:val="Nagwek"/>
    </w:pPr>
  </w:p>
  <w:p w14:paraId="795C9B0A" w14:textId="77777777" w:rsidR="00A46F43" w:rsidRDefault="00A46F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AF"/>
    <w:rsid w:val="0024348C"/>
    <w:rsid w:val="002917E0"/>
    <w:rsid w:val="002C58AC"/>
    <w:rsid w:val="002E1919"/>
    <w:rsid w:val="00352226"/>
    <w:rsid w:val="004125C0"/>
    <w:rsid w:val="00494A26"/>
    <w:rsid w:val="00637ADB"/>
    <w:rsid w:val="00697F85"/>
    <w:rsid w:val="006B22DE"/>
    <w:rsid w:val="0071052B"/>
    <w:rsid w:val="007B4E55"/>
    <w:rsid w:val="00A46F43"/>
    <w:rsid w:val="00B3702F"/>
    <w:rsid w:val="00CB61AF"/>
    <w:rsid w:val="00CD2C5D"/>
    <w:rsid w:val="00D524B1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0B44"/>
  <w15:chartTrackingRefBased/>
  <w15:docId w15:val="{9CD744BB-738A-4CCE-8766-4FDD401A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02F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61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61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61A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61A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61A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61A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61A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61A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61A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1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6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61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61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61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61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61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61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61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61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B6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61A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B6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61AF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B61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61AF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B61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61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61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61A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C58A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C58AC"/>
  </w:style>
  <w:style w:type="paragraph" w:styleId="Stopka">
    <w:name w:val="footer"/>
    <w:basedOn w:val="Normalny"/>
    <w:link w:val="StopkaZnak"/>
    <w:uiPriority w:val="99"/>
    <w:unhideWhenUsed/>
    <w:rsid w:val="002C58A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C5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Lesniewski, Jakub</dc:creator>
  <cp:keywords/>
  <dc:description/>
  <cp:lastModifiedBy>Żelazko Edyta</cp:lastModifiedBy>
  <cp:revision>15</cp:revision>
  <dcterms:created xsi:type="dcterms:W3CDTF">2025-09-14T11:22:00Z</dcterms:created>
  <dcterms:modified xsi:type="dcterms:W3CDTF">2026-04-22T12:19:00Z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26935939,45b2c47a,56477daf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